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C8BBD" w14:textId="77777777" w:rsidR="007B2534" w:rsidRPr="00BE1E71" w:rsidRDefault="007B2534">
      <w:pPr>
        <w:pStyle w:val="Heading1"/>
        <w:rPr>
          <w:sz w:val="68"/>
          <w:szCs w:val="68"/>
        </w:rPr>
      </w:pPr>
      <w:r w:rsidRPr="00BE1E71">
        <w:rPr>
          <w:sz w:val="68"/>
          <w:szCs w:val="68"/>
        </w:rPr>
        <w:t>Tri-</w:t>
      </w:r>
      <w:r w:rsidR="00BE1E71" w:rsidRPr="00BE1E71">
        <w:rPr>
          <w:sz w:val="68"/>
          <w:szCs w:val="68"/>
        </w:rPr>
        <w:t>County</w:t>
      </w:r>
      <w:r w:rsidRPr="00BE1E71">
        <w:rPr>
          <w:sz w:val="68"/>
          <w:szCs w:val="68"/>
        </w:rPr>
        <w:t xml:space="preserve"> Forensic League</w:t>
      </w:r>
    </w:p>
    <w:p w14:paraId="1C39BDDD" w14:textId="77777777" w:rsidR="007B2534" w:rsidRDefault="007B2534">
      <w:pPr>
        <w:jc w:val="center"/>
        <w:rPr>
          <w:rFonts w:ascii="Bookman Old Style" w:hAnsi="Bookman Old Style"/>
          <w:sz w:val="52"/>
        </w:rPr>
      </w:pPr>
      <w:r>
        <w:rPr>
          <w:rFonts w:ascii="Bookman Old Style" w:hAnsi="Bookman Old Style"/>
          <w:sz w:val="52"/>
        </w:rPr>
        <w:t>Annual League Dues Statement</w:t>
      </w:r>
    </w:p>
    <w:p w14:paraId="6E35767D" w14:textId="77777777" w:rsidR="007B2534" w:rsidRDefault="007B2534">
      <w:pPr>
        <w:jc w:val="center"/>
        <w:rPr>
          <w:rFonts w:ascii="Bookman Old Style" w:hAnsi="Bookman Old Style"/>
          <w:sz w:val="52"/>
        </w:rPr>
      </w:pPr>
    </w:p>
    <w:p w14:paraId="140F83E3" w14:textId="77777777" w:rsidR="007B2534" w:rsidRDefault="007B25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Academic Year 20_____-20______</w:t>
      </w:r>
    </w:p>
    <w:p w14:paraId="3243534A" w14:textId="77777777" w:rsidR="007B2534" w:rsidRDefault="007B2534">
      <w:pPr>
        <w:rPr>
          <w:rFonts w:ascii="Bookman Old Style" w:hAnsi="Bookman Old Style"/>
        </w:rPr>
      </w:pPr>
    </w:p>
    <w:p w14:paraId="5BDEFDB8" w14:textId="77777777" w:rsidR="007B2534" w:rsidRDefault="007B25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of </w:t>
      </w:r>
      <w:proofErr w:type="gramStart"/>
      <w:r>
        <w:rPr>
          <w:rFonts w:ascii="Bookman Old Style" w:hAnsi="Bookman Old Style"/>
        </w:rPr>
        <w:t>School  _</w:t>
      </w:r>
      <w:proofErr w:type="gramEnd"/>
      <w:r>
        <w:rPr>
          <w:rFonts w:ascii="Bookman Old Style" w:hAnsi="Bookman Old Style"/>
        </w:rPr>
        <w:t>____________________________________</w:t>
      </w:r>
      <w:r>
        <w:rPr>
          <w:rFonts w:ascii="Bookman Old Style" w:hAnsi="Bookman Old Style"/>
        </w:rPr>
        <w:tab/>
        <w:t>Phone _________________</w:t>
      </w:r>
    </w:p>
    <w:p w14:paraId="14B872C2" w14:textId="77777777" w:rsidR="007B2534" w:rsidRDefault="007B2534">
      <w:pPr>
        <w:rPr>
          <w:rFonts w:ascii="Bookman Old Style" w:hAnsi="Bookman Old Style"/>
        </w:rPr>
      </w:pPr>
    </w:p>
    <w:p w14:paraId="03173A12" w14:textId="77777777" w:rsidR="007B2534" w:rsidRDefault="007B2534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Address  _</w:t>
      </w:r>
      <w:proofErr w:type="gramEnd"/>
      <w:r>
        <w:rPr>
          <w:rFonts w:ascii="Bookman Old Style" w:hAnsi="Bookman Old Style"/>
        </w:rPr>
        <w:t>___________________________________________ Fax  __________________</w:t>
      </w:r>
    </w:p>
    <w:p w14:paraId="2D1B83DB" w14:textId="77777777" w:rsidR="007B2534" w:rsidRDefault="007B2534">
      <w:pPr>
        <w:rPr>
          <w:rFonts w:ascii="Bookman Old Style" w:hAnsi="Bookman Old Style"/>
        </w:rPr>
      </w:pPr>
    </w:p>
    <w:p w14:paraId="139E2EB2" w14:textId="77777777" w:rsidR="007B2534" w:rsidRDefault="007B25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City ____________________________</w:t>
      </w:r>
      <w:r>
        <w:rPr>
          <w:rFonts w:ascii="Bookman Old Style" w:hAnsi="Bookman Old Style"/>
        </w:rPr>
        <w:tab/>
        <w:t>Zip _____________</w:t>
      </w:r>
    </w:p>
    <w:p w14:paraId="36722DBE" w14:textId="77777777" w:rsidR="007B2534" w:rsidRDefault="007B2534">
      <w:pPr>
        <w:rPr>
          <w:rFonts w:ascii="Bookman Old Style" w:hAnsi="Bookman Old Style"/>
        </w:rPr>
      </w:pPr>
    </w:p>
    <w:p w14:paraId="5551AC03" w14:textId="77777777" w:rsidR="007B2534" w:rsidRDefault="007B25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Coach’s Name _________________________________ Email _______________________</w:t>
      </w:r>
    </w:p>
    <w:p w14:paraId="3940CEB3" w14:textId="77777777" w:rsidR="007B2534" w:rsidRDefault="007B2534">
      <w:pPr>
        <w:rPr>
          <w:rFonts w:ascii="Bookman Old Style" w:hAnsi="Bookman Old Style"/>
        </w:rPr>
      </w:pPr>
    </w:p>
    <w:p w14:paraId="06467A2E" w14:textId="77777777" w:rsidR="007B2534" w:rsidRDefault="007B25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Assistant Coach’s Name __________________________ Email ____________________</w:t>
      </w:r>
    </w:p>
    <w:p w14:paraId="58C9DF52" w14:textId="77777777" w:rsidR="007B2534" w:rsidRDefault="007B2534">
      <w:pPr>
        <w:rPr>
          <w:rFonts w:ascii="Bookman Old Style" w:hAnsi="Bookman Old Style"/>
        </w:rPr>
      </w:pPr>
    </w:p>
    <w:p w14:paraId="538937DC" w14:textId="77777777" w:rsidR="007B2534" w:rsidRDefault="007B25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Coach’s Home Phone ___________________ Assistant’s Home Phone _____________</w:t>
      </w:r>
    </w:p>
    <w:p w14:paraId="5230E26A" w14:textId="77777777" w:rsidR="007B2534" w:rsidRDefault="007B2534">
      <w:pPr>
        <w:rPr>
          <w:rFonts w:ascii="Bookman Old Style" w:hAnsi="Bookman Old Style"/>
        </w:rPr>
      </w:pPr>
    </w:p>
    <w:p w14:paraId="386AE123" w14:textId="77777777" w:rsidR="007B2534" w:rsidRDefault="007B253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Instructions:  </w:t>
      </w:r>
    </w:p>
    <w:p w14:paraId="32F91E02" w14:textId="77777777" w:rsidR="007B2534" w:rsidRDefault="007B25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 Make checks payable to </w:t>
      </w:r>
      <w:r w:rsidR="00AD020C">
        <w:rPr>
          <w:rFonts w:ascii="Arial" w:hAnsi="Arial" w:cs="Arial"/>
          <w:b/>
          <w:bCs/>
          <w:sz w:val="28"/>
          <w:szCs w:val="28"/>
        </w:rPr>
        <w:t>Tri-County</w:t>
      </w:r>
      <w:r w:rsidRPr="00265C2F">
        <w:rPr>
          <w:rFonts w:ascii="Arial" w:hAnsi="Arial" w:cs="Arial"/>
          <w:b/>
          <w:bCs/>
          <w:sz w:val="28"/>
          <w:szCs w:val="28"/>
        </w:rPr>
        <w:t xml:space="preserve"> Forensic League</w:t>
      </w:r>
      <w:r>
        <w:rPr>
          <w:rFonts w:ascii="Arial" w:hAnsi="Arial" w:cs="Arial"/>
          <w:b/>
          <w:bCs/>
          <w:sz w:val="22"/>
        </w:rPr>
        <w:t>, P.O. Box 221141, Newhall, CA, 91321</w:t>
      </w:r>
      <w:r w:rsidR="00510181">
        <w:rPr>
          <w:rFonts w:ascii="Arial" w:hAnsi="Arial" w:cs="Arial"/>
          <w:b/>
          <w:bCs/>
          <w:sz w:val="22"/>
        </w:rPr>
        <w:t xml:space="preserve"> and send a scanned copy of this form filled out via email ASAP.</w:t>
      </w:r>
    </w:p>
    <w:p w14:paraId="1A01109D" w14:textId="77777777" w:rsidR="007B2534" w:rsidRDefault="00112E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7B2534">
        <w:rPr>
          <w:rFonts w:ascii="Arial" w:hAnsi="Arial" w:cs="Arial"/>
          <w:sz w:val="22"/>
        </w:rPr>
        <w:t xml:space="preserve">.  League dues must be received </w:t>
      </w:r>
      <w:r w:rsidR="00510181">
        <w:rPr>
          <w:rFonts w:ascii="Arial" w:hAnsi="Arial" w:cs="Arial"/>
          <w:sz w:val="22"/>
        </w:rPr>
        <w:t xml:space="preserve">by the workshop for any returning schools. New schools to the league have until the first league competition. </w:t>
      </w:r>
    </w:p>
    <w:p w14:paraId="35E7215D" w14:textId="4983ED0B" w:rsidR="007B2534" w:rsidRDefault="00112E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7B2534">
        <w:rPr>
          <w:rFonts w:ascii="Arial" w:hAnsi="Arial" w:cs="Arial"/>
          <w:sz w:val="22"/>
        </w:rPr>
        <w:t xml:space="preserve">.  School checks or cash is preferred method of payment.  Personal checks will be accepted.  </w:t>
      </w:r>
      <w:r w:rsidR="003634F3" w:rsidRPr="003634F3">
        <w:rPr>
          <w:rFonts w:ascii="Arial" w:hAnsi="Arial" w:cs="Arial"/>
          <w:b/>
          <w:bCs/>
          <w:sz w:val="22"/>
        </w:rPr>
        <w:t xml:space="preserve">If you send money through PayPal, </w:t>
      </w:r>
      <w:r w:rsidR="005B6B7A">
        <w:rPr>
          <w:rFonts w:ascii="Arial" w:hAnsi="Arial" w:cs="Arial"/>
          <w:b/>
          <w:bCs/>
          <w:sz w:val="22"/>
        </w:rPr>
        <w:t>you will be assessed a 3% fee to offset the charge to our account</w:t>
      </w:r>
      <w:r w:rsidR="003634F3" w:rsidRPr="003634F3">
        <w:rPr>
          <w:rFonts w:ascii="Arial" w:hAnsi="Arial" w:cs="Arial"/>
          <w:b/>
          <w:bCs/>
          <w:sz w:val="22"/>
        </w:rPr>
        <w:t>.</w:t>
      </w:r>
      <w:r w:rsidR="003634F3">
        <w:rPr>
          <w:rFonts w:ascii="Arial" w:hAnsi="Arial" w:cs="Arial"/>
          <w:sz w:val="22"/>
        </w:rPr>
        <w:t xml:space="preserve"> We are non-profit. </w:t>
      </w:r>
    </w:p>
    <w:p w14:paraId="6529A905" w14:textId="0A45FF7C" w:rsidR="0097511C" w:rsidRDefault="0097511C">
      <w:pPr>
        <w:rPr>
          <w:rFonts w:ascii="Arial" w:hAnsi="Arial" w:cs="Arial"/>
          <w:sz w:val="22"/>
        </w:rPr>
      </w:pPr>
      <w:r w:rsidRPr="00186236">
        <w:rPr>
          <w:bCs/>
          <w:sz w:val="22"/>
        </w:rPr>
        <w:t>To pay online: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sz w:val="22"/>
          <w:szCs w:val="22"/>
        </w:rPr>
        <w:t>https://www.paypal.com/paypalme/tricountyforensics?locale.x=en_US</w:t>
      </w:r>
    </w:p>
    <w:p w14:paraId="7EF7CDD0" w14:textId="77777777" w:rsidR="007B2534" w:rsidRDefault="00112E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7B2534">
        <w:rPr>
          <w:rFonts w:ascii="Arial" w:hAnsi="Arial" w:cs="Arial"/>
          <w:sz w:val="22"/>
        </w:rPr>
        <w:t xml:space="preserve">.  Any school that does not pay dues by </w:t>
      </w:r>
      <w:bookmarkStart w:id="0" w:name="_GoBack"/>
      <w:bookmarkEnd w:id="0"/>
      <w:r w:rsidR="007B2534">
        <w:rPr>
          <w:rFonts w:ascii="Arial" w:hAnsi="Arial" w:cs="Arial"/>
          <w:sz w:val="22"/>
        </w:rPr>
        <w:t xml:space="preserve">the first competition forfeits entry.  </w:t>
      </w:r>
    </w:p>
    <w:p w14:paraId="039FAD63" w14:textId="77777777" w:rsidR="007B2534" w:rsidRDefault="007B2534">
      <w:pPr>
        <w:rPr>
          <w:rFonts w:ascii="Arial" w:hAnsi="Arial" w:cs="Arial"/>
          <w:sz w:val="22"/>
        </w:rPr>
      </w:pPr>
    </w:p>
    <w:p w14:paraId="56B4EFEE" w14:textId="6196ECF8" w:rsidR="007B2534" w:rsidRDefault="007B25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Direct questions or concerns to Eleanor Nishioka, Treasurer</w:t>
      </w:r>
      <w:r w:rsidR="005B6B7A">
        <w:rPr>
          <w:rFonts w:ascii="Arial" w:hAnsi="Arial" w:cs="Arial"/>
          <w:sz w:val="22"/>
        </w:rPr>
        <w:t xml:space="preserve"> at </w:t>
      </w:r>
      <w:r>
        <w:rPr>
          <w:rFonts w:ascii="Arial" w:hAnsi="Arial" w:cs="Arial"/>
          <w:sz w:val="22"/>
        </w:rPr>
        <w:t>enishio</w:t>
      </w:r>
      <w:r w:rsidR="00265C2F">
        <w:rPr>
          <w:rFonts w:ascii="Arial" w:hAnsi="Arial" w:cs="Arial"/>
          <w:sz w:val="22"/>
        </w:rPr>
        <w:t>ka</w:t>
      </w:r>
      <w:r>
        <w:rPr>
          <w:rFonts w:ascii="Arial" w:hAnsi="Arial" w:cs="Arial"/>
          <w:sz w:val="22"/>
        </w:rPr>
        <w:t>@hartdistrict.org</w:t>
      </w:r>
    </w:p>
    <w:p w14:paraId="76656E86" w14:textId="77777777" w:rsidR="007B2534" w:rsidRDefault="007B2534">
      <w:pPr>
        <w:rPr>
          <w:rFonts w:ascii="Arial" w:hAnsi="Arial" w:cs="Arial"/>
          <w:sz w:val="22"/>
        </w:rPr>
      </w:pPr>
    </w:p>
    <w:p w14:paraId="2C4E0E8E" w14:textId="77777777" w:rsidR="00112E5B" w:rsidRDefault="00112E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TCFL Dues: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$1</w:t>
      </w:r>
      <w:r w:rsidR="00510181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0 per school</w:t>
      </w:r>
    </w:p>
    <w:p w14:paraId="49912B70" w14:textId="77777777" w:rsidR="00112E5B" w:rsidRPr="00112E5B" w:rsidRDefault="00112E5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12E5B">
        <w:rPr>
          <w:rFonts w:ascii="Arial" w:hAnsi="Arial" w:cs="Arial"/>
          <w:sz w:val="36"/>
          <w:szCs w:val="36"/>
        </w:rPr>
        <w:t>+</w:t>
      </w:r>
    </w:p>
    <w:p w14:paraId="613C36F6" w14:textId="77777777" w:rsidR="00112E5B" w:rsidRDefault="00112E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</w:t>
      </w:r>
      <w:r w:rsidR="00510181">
        <w:rPr>
          <w:rFonts w:ascii="Arial" w:hAnsi="Arial" w:cs="Arial"/>
          <w:sz w:val="22"/>
        </w:rPr>
        <w:t>itional NFHS membership (assistant coaches)</w:t>
      </w:r>
      <w:r w:rsidR="00510181">
        <w:rPr>
          <w:rFonts w:ascii="Arial" w:hAnsi="Arial" w:cs="Arial"/>
          <w:sz w:val="22"/>
        </w:rPr>
        <w:tab/>
      </w:r>
      <w:r w:rsidR="00785EF2">
        <w:rPr>
          <w:rFonts w:ascii="Arial" w:hAnsi="Arial" w:cs="Arial"/>
          <w:sz w:val="22"/>
        </w:rPr>
        <w:t>$20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X  _</w:t>
      </w:r>
      <w:proofErr w:type="gramEnd"/>
      <w:r>
        <w:rPr>
          <w:rFonts w:ascii="Arial" w:hAnsi="Arial" w:cs="Arial"/>
          <w:sz w:val="22"/>
        </w:rPr>
        <w:t>_______ coaches = $__________</w:t>
      </w:r>
    </w:p>
    <w:p w14:paraId="5E155BF3" w14:textId="77777777" w:rsidR="007B2534" w:rsidRDefault="00112E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4755849" w14:textId="77777777" w:rsidR="007B2534" w:rsidRDefault="00112E5B">
      <w:pPr>
        <w:pBdr>
          <w:bottom w:val="single" w:sz="6" w:space="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Total Due: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12E5B">
        <w:rPr>
          <w:rFonts w:ascii="Bookman Old Style" w:hAnsi="Bookman Old Style"/>
          <w:sz w:val="36"/>
          <w:szCs w:val="36"/>
        </w:rPr>
        <w:t>=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 _______________</w:t>
      </w:r>
    </w:p>
    <w:p w14:paraId="54C8CEA5" w14:textId="77777777" w:rsidR="00112E5B" w:rsidRDefault="00112E5B">
      <w:pPr>
        <w:pBdr>
          <w:bottom w:val="single" w:sz="6" w:space="1" w:color="auto"/>
        </w:pBdr>
        <w:rPr>
          <w:rFonts w:ascii="Bookman Old Style" w:hAnsi="Bookman Old Style"/>
        </w:rPr>
      </w:pPr>
    </w:p>
    <w:p w14:paraId="36AC7FF6" w14:textId="77777777" w:rsidR="007B2534" w:rsidRDefault="007B2534">
      <w:pPr>
        <w:rPr>
          <w:rFonts w:ascii="Bookman Old Style" w:hAnsi="Bookman Old Style"/>
        </w:rPr>
      </w:pPr>
    </w:p>
    <w:p w14:paraId="12B5C90D" w14:textId="77777777" w:rsidR="007B2534" w:rsidRDefault="007B25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="00265C2F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FL Dues Paid</w:t>
      </w:r>
      <w:r w:rsidR="001F01EA">
        <w:rPr>
          <w:rFonts w:ascii="Bookman Old Style" w:hAnsi="Bookman Old Style"/>
        </w:rPr>
        <w:t xml:space="preserve"> (School Receipt)</w:t>
      </w:r>
    </w:p>
    <w:p w14:paraId="62EEB28A" w14:textId="77777777" w:rsidR="007B2534" w:rsidRDefault="007B2534">
      <w:pPr>
        <w:rPr>
          <w:rFonts w:ascii="Bookman Old Style" w:hAnsi="Bookman Old Style"/>
        </w:rPr>
      </w:pPr>
    </w:p>
    <w:p w14:paraId="7A444886" w14:textId="77777777" w:rsidR="007B2534" w:rsidRDefault="007B25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Payment Type:  _____________</w:t>
      </w:r>
      <w:r>
        <w:rPr>
          <w:rFonts w:ascii="Bookman Old Style" w:hAnsi="Bookman Old Style"/>
        </w:rPr>
        <w:tab/>
        <w:t xml:space="preserve">Amount Paid __________ </w:t>
      </w:r>
      <w:r>
        <w:rPr>
          <w:rFonts w:ascii="Bookman Old Style" w:hAnsi="Bookman Old Style"/>
        </w:rPr>
        <w:tab/>
        <w:t>Date Received: _________</w:t>
      </w:r>
    </w:p>
    <w:p w14:paraId="7CD61F8A" w14:textId="77777777" w:rsidR="00112E5B" w:rsidRDefault="00112E5B">
      <w:pPr>
        <w:rPr>
          <w:rFonts w:ascii="Bookman Old Style" w:hAnsi="Bookman Old Style"/>
        </w:rPr>
      </w:pPr>
    </w:p>
    <w:p w14:paraId="3D84EA5E" w14:textId="77777777" w:rsidR="00112E5B" w:rsidRDefault="00112E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TCFL Dues Paid _____</w:t>
      </w:r>
      <w:r>
        <w:rPr>
          <w:rFonts w:ascii="Bookman Old Style" w:hAnsi="Bookman Old Style"/>
        </w:rPr>
        <w:tab/>
        <w:t>Total NFHS Membersh</w:t>
      </w:r>
      <w:r w:rsidR="00785EF2">
        <w:rPr>
          <w:rFonts w:ascii="Bookman Old Style" w:hAnsi="Bookman Old Style"/>
        </w:rPr>
        <w:t>ips (voluntary dues) _____ X $20</w:t>
      </w:r>
    </w:p>
    <w:sectPr w:rsidR="00112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71"/>
    <w:rsid w:val="00112E5B"/>
    <w:rsid w:val="001E7818"/>
    <w:rsid w:val="001F01EA"/>
    <w:rsid w:val="00265C2F"/>
    <w:rsid w:val="003634F3"/>
    <w:rsid w:val="00444782"/>
    <w:rsid w:val="00510181"/>
    <w:rsid w:val="005B6B7A"/>
    <w:rsid w:val="00785EF2"/>
    <w:rsid w:val="007B2534"/>
    <w:rsid w:val="0097511C"/>
    <w:rsid w:val="00AA1FB0"/>
    <w:rsid w:val="00AD020C"/>
    <w:rsid w:val="00AD2A9B"/>
    <w:rsid w:val="00B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DCF4E"/>
  <w15:chartTrackingRefBased/>
  <w15:docId w15:val="{412E1C5C-8ECB-4F8B-9500-B37A88B4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Tri-Valley Forensic League</vt:lpstr>
    </vt:vector>
  </TitlesOfParts>
  <Company>Eleanor's World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Tri-Valley Forensic League</dc:title>
  <dc:subject/>
  <dc:creator>Eleanor Tinio Nishioka</dc:creator>
  <cp:keywords/>
  <dc:description/>
  <cp:lastModifiedBy>Robinson, Jerome</cp:lastModifiedBy>
  <cp:revision>2</cp:revision>
  <dcterms:created xsi:type="dcterms:W3CDTF">2022-10-18T00:00:00Z</dcterms:created>
  <dcterms:modified xsi:type="dcterms:W3CDTF">2022-10-18T00:00:00Z</dcterms:modified>
</cp:coreProperties>
</file>